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关于转换认证机构的声明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68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组织名称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转出机构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转入机构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证书类型</w:t>
            </w:r>
          </w:p>
        </w:tc>
        <w:tc>
          <w:tcPr>
            <w:tcW w:w="699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□有机     □GAP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声明内容：</w:t>
            </w:r>
          </w:p>
          <w:p>
            <w:pPr>
              <w:ind w:firstLine="579" w:firstLineChars="207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于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日取得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颁发的有机产品认证证书，证书有效期截止到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日，证书编号为：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根据公司发展需要，公司希望重新选择认证机构，经过慎重的选择和对比，我公司决定选择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为我们提供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认证服务，望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同意我公司的要求。</w:t>
            </w:r>
          </w:p>
          <w:p>
            <w:pPr>
              <w:rPr>
                <w:sz w:val="28"/>
                <w:szCs w:val="28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4" w:type="dxa"/>
            <w:gridSpan w:val="2"/>
            <w:tcBorders>
              <w:right w:val="single" w:color="auto" w:sz="4" w:space="0"/>
            </w:tcBorders>
          </w:tcPr>
          <w:p/>
          <w:p/>
          <w:p/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手签）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r>
              <w:rPr>
                <w:rFonts w:hint="eastAsia"/>
                <w:sz w:val="28"/>
                <w:szCs w:val="28"/>
              </w:rPr>
              <w:t xml:space="preserve">日      期：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  <w:p/>
          <w:p/>
        </w:tc>
        <w:tc>
          <w:tcPr>
            <w:tcW w:w="3428" w:type="dxa"/>
            <w:tcBorders>
              <w:left w:val="single" w:color="auto" w:sz="4" w:space="0"/>
            </w:tcBorders>
          </w:tcPr>
          <w:p/>
          <w:p/>
          <w:p>
            <w:pPr>
              <w:jc w:val="center"/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（单位公章）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  <w:rPr>
        <w:rFonts w:hint="eastAsia" w:eastAsia="宋体"/>
        <w:lang w:val="en-US" w:eastAsia="zh-CN"/>
      </w:rPr>
    </w:pPr>
    <w:r>
      <w:rPr>
        <w:rFonts w:ascii="宋体" w:hAnsi="宋体"/>
        <w:position w:val="-6"/>
        <w:sz w:val="28"/>
      </w:rPr>
      <w:drawing>
        <wp:inline distT="0" distB="0" distL="114300" distR="114300">
          <wp:extent cx="283210" cy="175895"/>
          <wp:effectExtent l="0" t="0" r="8890" b="1905"/>
          <wp:docPr id="1" name="图片 1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捕获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210" cy="1758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 w:val="0"/>
        <w:bCs w:val="0"/>
        <w:sz w:val="18"/>
        <w:szCs w:val="18"/>
      </w:rPr>
      <w:t>OBT-OP-CF04-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>5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               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 xml:space="preserve">  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版本： 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>2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>.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>2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       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 xml:space="preserve"> 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 xml:space="preserve">      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         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 xml:space="preserve">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>12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>/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>12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>/201</w:t>
    </w: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3DB"/>
    <w:rsid w:val="000D3517"/>
    <w:rsid w:val="000F290D"/>
    <w:rsid w:val="0013494B"/>
    <w:rsid w:val="00156440"/>
    <w:rsid w:val="00164EA7"/>
    <w:rsid w:val="00196692"/>
    <w:rsid w:val="001A3E4F"/>
    <w:rsid w:val="001B1A75"/>
    <w:rsid w:val="00233B15"/>
    <w:rsid w:val="00240189"/>
    <w:rsid w:val="00303EDD"/>
    <w:rsid w:val="003321B4"/>
    <w:rsid w:val="003C4E0A"/>
    <w:rsid w:val="003D7ECE"/>
    <w:rsid w:val="00484E15"/>
    <w:rsid w:val="004E68A3"/>
    <w:rsid w:val="0050417C"/>
    <w:rsid w:val="0056037A"/>
    <w:rsid w:val="0056244F"/>
    <w:rsid w:val="005D363D"/>
    <w:rsid w:val="00624914"/>
    <w:rsid w:val="006254E8"/>
    <w:rsid w:val="00682797"/>
    <w:rsid w:val="006C21E4"/>
    <w:rsid w:val="0070048A"/>
    <w:rsid w:val="00726A18"/>
    <w:rsid w:val="007358BB"/>
    <w:rsid w:val="007424C2"/>
    <w:rsid w:val="007644B2"/>
    <w:rsid w:val="00764779"/>
    <w:rsid w:val="007F6489"/>
    <w:rsid w:val="00823DD8"/>
    <w:rsid w:val="00852A8B"/>
    <w:rsid w:val="00890842"/>
    <w:rsid w:val="00A85175"/>
    <w:rsid w:val="00AF38E8"/>
    <w:rsid w:val="00B113DB"/>
    <w:rsid w:val="00B4569D"/>
    <w:rsid w:val="00B52451"/>
    <w:rsid w:val="00C1177B"/>
    <w:rsid w:val="00C80288"/>
    <w:rsid w:val="00D1449A"/>
    <w:rsid w:val="00D51E2C"/>
    <w:rsid w:val="00D85723"/>
    <w:rsid w:val="00DC4DCF"/>
    <w:rsid w:val="00E14A08"/>
    <w:rsid w:val="00E23253"/>
    <w:rsid w:val="00E477E3"/>
    <w:rsid w:val="00E82408"/>
    <w:rsid w:val="00F34EE5"/>
    <w:rsid w:val="00F86937"/>
    <w:rsid w:val="036920F9"/>
    <w:rsid w:val="0A2746DF"/>
    <w:rsid w:val="0D676056"/>
    <w:rsid w:val="18DC5582"/>
    <w:rsid w:val="1B56136A"/>
    <w:rsid w:val="3D4072D4"/>
    <w:rsid w:val="404A3060"/>
    <w:rsid w:val="47DF43D0"/>
    <w:rsid w:val="4F035B7B"/>
    <w:rsid w:val="62B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7</TotalTime>
  <ScaleCrop>false</ScaleCrop>
  <LinksUpToDate>false</LinksUpToDate>
  <CharactersWithSpaces>344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2017-05-12T06:40:00Z</dcterms:created>
  <dc:creator>紫气东来</dc:creator>
  <cp:lastModifiedBy>42916</cp:lastModifiedBy>
  <dcterms:modified xsi:type="dcterms:W3CDTF">2019-12-17T02:01:00Z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